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88B1F2" w14:textId="5FF863BD" w:rsidR="00634C89" w:rsidRDefault="00634C89">
      <w:r>
        <w:t>This document will include a user guide on how to use sage for a company. It will include pictures and also in writing on how to use the software.</w:t>
      </w:r>
    </w:p>
    <w:p w14:paraId="1192365D" w14:textId="77777777" w:rsidR="00634C89" w:rsidRDefault="00634C89"/>
    <w:p w14:paraId="7530D3A8" w14:textId="77777777" w:rsidR="00634C89" w:rsidRDefault="00634C89"/>
    <w:p w14:paraId="4045CEE5" w14:textId="7760F5D6" w:rsidR="007A58DE" w:rsidRDefault="00634C89">
      <w:r>
        <w:t>When you first open up</w:t>
      </w:r>
      <w:r w:rsidR="305B30DF">
        <w:t xml:space="preserve"> </w:t>
      </w:r>
      <w:r>
        <w:t xml:space="preserve">sage, you will be shown </w:t>
      </w:r>
      <w:r w:rsidR="305B30DF">
        <w:t>an option to choose whi</w:t>
      </w:r>
      <w:r>
        <w:t>ch company’s accounts you want to open</w:t>
      </w:r>
      <w:r w:rsidR="305B30DF">
        <w:t xml:space="preserve">. For </w:t>
      </w:r>
      <w:r>
        <w:t>the sake of this guide</w:t>
      </w:r>
      <w:r w:rsidR="305B30DF">
        <w:t xml:space="preserve"> we will open the ‘Garden Supplies Limited – ROI Set up2’</w:t>
      </w:r>
      <w:r>
        <w:t xml:space="preserve"> account as shown in the picture</w:t>
      </w:r>
      <w:r w:rsidR="305B30DF">
        <w:t xml:space="preserve"> below.</w:t>
      </w:r>
    </w:p>
    <w:p w14:paraId="13B0EE5C" w14:textId="44E12DA1" w:rsidR="007A58DE" w:rsidRDefault="00634C89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A04A90" wp14:editId="7A99DE10">
                <wp:simplePos x="0" y="0"/>
                <wp:positionH relativeFrom="column">
                  <wp:posOffset>142875</wp:posOffset>
                </wp:positionH>
                <wp:positionV relativeFrom="paragraph">
                  <wp:posOffset>1242060</wp:posOffset>
                </wp:positionV>
                <wp:extent cx="5534025" cy="133350"/>
                <wp:effectExtent l="0" t="0" r="28575" b="1905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92B530" id="Rectangle: Rounded Corners 1" o:spid="_x0000_s1026" style="position:absolute;margin-left:11.25pt;margin-top:97.8pt;width:435.75pt;height: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" filled="f" strokecolor="#c00000" strokeweight="1.5pt">
                <v:stroke joinstyle="miter"/>
              </v:roundrect>
            </w:pict>
          </mc:Fallback>
        </mc:AlternateContent>
      </w:r>
      <w:r w:rsidR="007A58DE">
        <w:rPr>
          <w:noProof/>
          <w:lang w:val="en-IE" w:eastAsia="en-IE" w:bidi="ml-IN"/>
        </w:rPr>
        <w:drawing>
          <wp:inline distT="0" distB="0" distL="0" distR="0" wp14:anchorId="49350CF9" wp14:editId="3508D592">
            <wp:extent cx="5943600" cy="3858260"/>
            <wp:effectExtent l="0" t="0" r="0" b="8890"/>
            <wp:docPr id="16757196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9DB4" w14:textId="77777777" w:rsidR="00634C89" w:rsidRDefault="00634C89"/>
    <w:p w14:paraId="1AD45E29" w14:textId="77777777" w:rsidR="00634C89" w:rsidRDefault="00634C89"/>
    <w:p w14:paraId="3C12B28F" w14:textId="77777777" w:rsidR="00634C89" w:rsidRDefault="00634C89"/>
    <w:p w14:paraId="5396E02D" w14:textId="77777777" w:rsidR="00634C89" w:rsidRDefault="00634C89"/>
    <w:p w14:paraId="7D3F2AA0" w14:textId="77777777" w:rsidR="00634C89" w:rsidRDefault="00634C89"/>
    <w:p w14:paraId="428BFC48" w14:textId="77777777" w:rsidR="00634C89" w:rsidRDefault="00634C89"/>
    <w:p w14:paraId="10F8E66F" w14:textId="77777777" w:rsidR="00634C89" w:rsidRDefault="00634C89"/>
    <w:p w14:paraId="7FF97224" w14:textId="77777777" w:rsidR="00634C89" w:rsidRDefault="00634C89"/>
    <w:p w14:paraId="5B112E33" w14:textId="77777777" w:rsidR="00634C89" w:rsidRDefault="00634C89"/>
    <w:p w14:paraId="7EA820D3" w14:textId="77777777" w:rsidR="00634C89" w:rsidRDefault="00634C89"/>
    <w:p w14:paraId="0AA652D3" w14:textId="77777777" w:rsidR="00634C89" w:rsidRDefault="00634C89"/>
    <w:p w14:paraId="2C448A80" w14:textId="77777777" w:rsidR="00634C89" w:rsidRDefault="00634C89"/>
    <w:p w14:paraId="42213780" w14:textId="76F818F7" w:rsidR="00E5099D" w:rsidRDefault="305B30DF">
      <w:r>
        <w:t xml:space="preserve">To begin we will import the data of </w:t>
      </w:r>
      <w:r w:rsidR="00634C89">
        <w:t>a database that we already have</w:t>
      </w:r>
      <w:r>
        <w:t xml:space="preserve">. </w:t>
      </w:r>
      <w:r w:rsidR="00634C89">
        <w:t>First press file on the top left hand corner. Once you’ve done that click on the import option and</w:t>
      </w:r>
      <w:r w:rsidR="00DA06FE">
        <w:t xml:space="preserve"> import and existing database.</w:t>
      </w:r>
      <w:r w:rsidR="00634C89">
        <w:t xml:space="preserve"> </w:t>
      </w:r>
    </w:p>
    <w:p w14:paraId="1D267A14" w14:textId="775C1A9C" w:rsidR="00C12549" w:rsidRDefault="00DA06FE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75BBCC" wp14:editId="23F3A42A">
                <wp:simplePos x="0" y="0"/>
                <wp:positionH relativeFrom="column">
                  <wp:posOffset>19050</wp:posOffset>
                </wp:positionH>
                <wp:positionV relativeFrom="paragraph">
                  <wp:posOffset>796925</wp:posOffset>
                </wp:positionV>
                <wp:extent cx="609600" cy="76200"/>
                <wp:effectExtent l="0" t="0" r="19050" b="19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76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E19CF9" id="Rectangle: Rounded Corners 3" o:spid="_x0000_s1026" style="position:absolute;margin-left:1.5pt;margin-top:62.75pt;width:48pt;height: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" filled="f" strokecolor="#c00000" strokeweight="1.5pt">
                <v:stroke joinstyle="miter"/>
              </v:roundrect>
            </w:pict>
          </mc:Fallback>
        </mc:AlternateContent>
      </w:r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A84180" wp14:editId="0C6EAEAC">
                <wp:simplePos x="0" y="0"/>
                <wp:positionH relativeFrom="column">
                  <wp:posOffset>38100</wp:posOffset>
                </wp:positionH>
                <wp:positionV relativeFrom="paragraph">
                  <wp:posOffset>92075</wp:posOffset>
                </wp:positionV>
                <wp:extent cx="95250" cy="47625"/>
                <wp:effectExtent l="0" t="0" r="19050" b="2857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476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A25721" id="Rectangle: Rounded Corners 2" o:spid="_x0000_s1026" style="position:absolute;margin-left:3pt;margin-top:7.25pt;width:7.5pt;height: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" filled="f" strokecolor="#c00000" strokeweight="1.5pt">
                <v:stroke joinstyle="miter"/>
              </v:roundrect>
            </w:pict>
          </mc:Fallback>
        </mc:AlternateContent>
      </w:r>
      <w:r w:rsidR="00C12549">
        <w:rPr>
          <w:noProof/>
          <w:lang w:val="en-IE" w:eastAsia="en-IE" w:bidi="ml-IN"/>
        </w:rPr>
        <w:drawing>
          <wp:inline distT="0" distB="0" distL="0" distR="0" wp14:anchorId="214FE3E8" wp14:editId="586B1B3F">
            <wp:extent cx="5943600" cy="3343275"/>
            <wp:effectExtent l="0" t="0" r="0" b="9525"/>
            <wp:docPr id="84410229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B831" w14:textId="77777777" w:rsidR="00DA06FE" w:rsidRDefault="00DA06FE"/>
    <w:p w14:paraId="6CC63202" w14:textId="77777777" w:rsidR="00DA06FE" w:rsidRDefault="00DA06FE"/>
    <w:p w14:paraId="6D92BFB6" w14:textId="77777777" w:rsidR="00DA06FE" w:rsidRDefault="00DA06FE"/>
    <w:p w14:paraId="4F740D56" w14:textId="77777777" w:rsidR="00DA06FE" w:rsidRDefault="00DA06FE"/>
    <w:p w14:paraId="09B2E3D8" w14:textId="77777777" w:rsidR="00DA06FE" w:rsidRDefault="00DA06FE"/>
    <w:p w14:paraId="39ED3D62" w14:textId="77777777" w:rsidR="00DA06FE" w:rsidRDefault="00DA06FE"/>
    <w:p w14:paraId="3023FAD1" w14:textId="77777777" w:rsidR="00DA06FE" w:rsidRDefault="00DA06FE"/>
    <w:p w14:paraId="691E88BF" w14:textId="77777777" w:rsidR="00DA06FE" w:rsidRDefault="00DA06FE"/>
    <w:p w14:paraId="2E7728FB" w14:textId="77777777" w:rsidR="00DA06FE" w:rsidRDefault="00DA06FE"/>
    <w:p w14:paraId="469C156B" w14:textId="77777777" w:rsidR="00DA06FE" w:rsidRDefault="00DA06FE"/>
    <w:p w14:paraId="17FD0F3C" w14:textId="77777777" w:rsidR="00DA06FE" w:rsidRDefault="00DA06FE"/>
    <w:p w14:paraId="09802F60" w14:textId="77777777" w:rsidR="00DA06FE" w:rsidRDefault="00DA06FE"/>
    <w:p w14:paraId="22A9F213" w14:textId="77777777" w:rsidR="00DA06FE" w:rsidRDefault="00DA06FE"/>
    <w:p w14:paraId="25F3C456" w14:textId="77777777" w:rsidR="00DA06FE" w:rsidRDefault="00DA06FE"/>
    <w:p w14:paraId="3C406D00" w14:textId="6BE5D31A" w:rsidR="003275E7" w:rsidRDefault="00DA06FE">
      <w:r>
        <w:t>Once you import the database a</w:t>
      </w:r>
      <w:r w:rsidR="305B30DF">
        <w:t xml:space="preserve"> pop up </w:t>
      </w:r>
      <w:r>
        <w:t xml:space="preserve">called Data Import </w:t>
      </w:r>
      <w:r w:rsidR="305B30DF">
        <w:t>should appear on your screen. The first table we will import will be the ‘Customers Table' so we will select the Customers Records on the list as shown</w:t>
      </w:r>
      <w:r>
        <w:t xml:space="preserve"> and click next</w:t>
      </w:r>
      <w:r w:rsidR="305B30DF">
        <w:t>.</w:t>
      </w:r>
    </w:p>
    <w:p w14:paraId="0F5AF2B5" w14:textId="62921F28" w:rsidR="00E5099D" w:rsidRDefault="00DA06FE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C221F7" wp14:editId="69ECC2C9">
                <wp:simplePos x="0" y="0"/>
                <wp:positionH relativeFrom="column">
                  <wp:posOffset>1524000</wp:posOffset>
                </wp:positionH>
                <wp:positionV relativeFrom="paragraph">
                  <wp:posOffset>1508760</wp:posOffset>
                </wp:positionV>
                <wp:extent cx="3990975" cy="114300"/>
                <wp:effectExtent l="0" t="0" r="28575" b="1905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1143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7B82B5" id="Rectangle: Rounded Corners 4" o:spid="_x0000_s1026" style="position:absolute;margin-left:120pt;margin-top:118.8pt;width:314.2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" filled="f" strokecolor="#c00000" strokeweight="1.5pt">
                <v:stroke joinstyle="miter"/>
              </v:roundrect>
            </w:pict>
          </mc:Fallback>
        </mc:AlternateContent>
      </w:r>
      <w:r w:rsidR="00E5099D">
        <w:rPr>
          <w:noProof/>
          <w:lang w:val="en-IE" w:eastAsia="en-IE" w:bidi="ml-IN"/>
        </w:rPr>
        <w:drawing>
          <wp:inline distT="0" distB="0" distL="0" distR="0" wp14:anchorId="7D1C16C2" wp14:editId="0192AF01">
            <wp:extent cx="5867398" cy="4305300"/>
            <wp:effectExtent l="0" t="0" r="0" b="0"/>
            <wp:docPr id="1462824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8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EA07" w14:textId="77777777" w:rsidR="00DA06FE" w:rsidRDefault="00DA06FE"/>
    <w:p w14:paraId="4E2B88E7" w14:textId="77777777" w:rsidR="00DA06FE" w:rsidRDefault="00DA06FE"/>
    <w:p w14:paraId="01BC31C2" w14:textId="77777777" w:rsidR="00DA06FE" w:rsidRDefault="00DA06FE"/>
    <w:p w14:paraId="076079C5" w14:textId="77777777" w:rsidR="00DA06FE" w:rsidRDefault="00DA06FE"/>
    <w:p w14:paraId="078D9D94" w14:textId="77777777" w:rsidR="00DA06FE" w:rsidRDefault="00DA06FE"/>
    <w:p w14:paraId="436930E0" w14:textId="77777777" w:rsidR="00DA06FE" w:rsidRDefault="00DA06FE"/>
    <w:p w14:paraId="446A83B2" w14:textId="77777777" w:rsidR="00DA06FE" w:rsidRDefault="00DA06FE"/>
    <w:p w14:paraId="6EBD43C4" w14:textId="77777777" w:rsidR="00DA06FE" w:rsidRDefault="00DA06FE"/>
    <w:p w14:paraId="69251992" w14:textId="77777777" w:rsidR="00DA06FE" w:rsidRDefault="00DA06FE"/>
    <w:p w14:paraId="22935077" w14:textId="77777777" w:rsidR="00DA06FE" w:rsidRDefault="00DA06FE"/>
    <w:p w14:paraId="2F1DCEFD" w14:textId="4FF43CFF" w:rsidR="00E5099D" w:rsidRDefault="00DA06FE">
      <w:r>
        <w:t xml:space="preserve">Then another pop up should open up. In this we </w:t>
      </w:r>
      <w:r w:rsidR="305B30DF">
        <w:t>will try match of the imported table fields with a suitable alternate that’s available on the Sage field list. For example</w:t>
      </w:r>
      <w:r>
        <w:t>,</w:t>
      </w:r>
      <w:r w:rsidR="305B30DF">
        <w:t xml:space="preserve"> the Customer Code field would be best matched with the Account Reference Field.</w:t>
      </w:r>
      <w:r>
        <w:t xml:space="preserve"> Some, like country, will be fielded for us automatically.</w:t>
      </w:r>
    </w:p>
    <w:p w14:paraId="259A9375" w14:textId="1BEC3F0C" w:rsidR="00E5099D" w:rsidRDefault="00DA06FE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3B5D37" wp14:editId="17F95878">
                <wp:simplePos x="0" y="0"/>
                <wp:positionH relativeFrom="column">
                  <wp:posOffset>2124075</wp:posOffset>
                </wp:positionH>
                <wp:positionV relativeFrom="paragraph">
                  <wp:posOffset>1651635</wp:posOffset>
                </wp:positionV>
                <wp:extent cx="1581150" cy="200025"/>
                <wp:effectExtent l="0" t="0" r="19050" b="2857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000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412BF8" id="Rectangle: Rounded Corners 5" o:spid="_x0000_s1026" style="position:absolute;margin-left:167.25pt;margin-top:130.05pt;width:124.5pt;height:15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" filled="f" strokecolor="#c00000" strokeweight="1.5pt">
                <v:stroke joinstyle="miter"/>
              </v:roundrect>
            </w:pict>
          </mc:Fallback>
        </mc:AlternateContent>
      </w:r>
      <w:r w:rsidR="00E5099D">
        <w:rPr>
          <w:noProof/>
          <w:lang w:val="en-IE" w:eastAsia="en-IE" w:bidi="ml-IN"/>
        </w:rPr>
        <w:drawing>
          <wp:inline distT="0" distB="0" distL="0" distR="0" wp14:anchorId="3E09EEAD" wp14:editId="38B06F58">
            <wp:extent cx="5857875" cy="4333875"/>
            <wp:effectExtent l="0" t="0" r="9525" b="9525"/>
            <wp:docPr id="118762169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F4D" w14:textId="77777777" w:rsidR="00DA06FE" w:rsidRDefault="00DA06FE"/>
    <w:p w14:paraId="2CAC4B76" w14:textId="77777777" w:rsidR="00DA06FE" w:rsidRDefault="00DA06FE"/>
    <w:p w14:paraId="35C54294" w14:textId="77777777" w:rsidR="00DA06FE" w:rsidRDefault="00DA06FE"/>
    <w:p w14:paraId="3FA81E52" w14:textId="77777777" w:rsidR="00DA06FE" w:rsidRDefault="00DA06FE"/>
    <w:p w14:paraId="27FA8A0B" w14:textId="77777777" w:rsidR="00DA06FE" w:rsidRDefault="00DA06FE"/>
    <w:p w14:paraId="66007624" w14:textId="77777777" w:rsidR="00DA06FE" w:rsidRDefault="00DA06FE"/>
    <w:p w14:paraId="1DB2F2B8" w14:textId="77777777" w:rsidR="00DA06FE" w:rsidRDefault="00DA06FE"/>
    <w:p w14:paraId="6F9907D6" w14:textId="77777777" w:rsidR="00DA06FE" w:rsidRDefault="00DA06FE"/>
    <w:p w14:paraId="7D50C2B1" w14:textId="77777777" w:rsidR="00DA06FE" w:rsidRDefault="00DA06FE"/>
    <w:p w14:paraId="7397DDF4" w14:textId="77777777" w:rsidR="00DA06FE" w:rsidRDefault="00DA06FE"/>
    <w:p w14:paraId="3617B749" w14:textId="3AD00FFB" w:rsidR="00E5099D" w:rsidRDefault="305B30DF">
      <w:r>
        <w:lastRenderedPageBreak/>
        <w:t xml:space="preserve">When you have selected all the </w:t>
      </w:r>
      <w:r w:rsidR="00DA06FE">
        <w:t>appropriate</w:t>
      </w:r>
      <w:r>
        <w:t xml:space="preserve"> fields for your imported table you can then press next. Until you </w:t>
      </w:r>
      <w:r w:rsidR="00DA06FE">
        <w:t>see</w:t>
      </w:r>
      <w:r>
        <w:t xml:space="preserve"> the Import button.</w:t>
      </w:r>
    </w:p>
    <w:p w14:paraId="46DF45CF" w14:textId="70F4F6F2" w:rsidR="00E5099D" w:rsidRDefault="00DA06FE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B2A831" wp14:editId="09FB93FD">
                <wp:simplePos x="0" y="0"/>
                <wp:positionH relativeFrom="column">
                  <wp:posOffset>4953000</wp:posOffset>
                </wp:positionH>
                <wp:positionV relativeFrom="paragraph">
                  <wp:posOffset>3968750</wp:posOffset>
                </wp:positionV>
                <wp:extent cx="733425" cy="200025"/>
                <wp:effectExtent l="0" t="0" r="28575" b="2857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00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2795C2" id="Rectangle: Rounded Corners 6" o:spid="_x0000_s1026" style="position:absolute;margin-left:390pt;margin-top:312.5pt;width:57.7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" filled="f" strokecolor="#c00000" strokeweight="1.5pt">
                <v:stroke joinstyle="miter"/>
              </v:roundrect>
            </w:pict>
          </mc:Fallback>
        </mc:AlternateContent>
      </w:r>
      <w:r w:rsidR="00E5099D">
        <w:rPr>
          <w:noProof/>
          <w:lang w:val="en-IE" w:eastAsia="en-IE" w:bidi="ml-IN"/>
        </w:rPr>
        <w:drawing>
          <wp:inline distT="0" distB="0" distL="0" distR="0" wp14:anchorId="47B81AB6" wp14:editId="6ADE7C77">
            <wp:extent cx="5905502" cy="4238625"/>
            <wp:effectExtent l="0" t="0" r="0" b="9525"/>
            <wp:docPr id="13487508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2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D96C" w14:textId="77777777" w:rsidR="00DA06FE" w:rsidRDefault="305B30DF" w:rsidP="305B30DF">
      <w:r>
        <w:t>You have now successfully imported a table into your Sage Business account.</w:t>
      </w:r>
    </w:p>
    <w:p w14:paraId="31B6D50F" w14:textId="77777777" w:rsidR="0087467E" w:rsidRDefault="0087467E" w:rsidP="305B30DF"/>
    <w:p w14:paraId="188343D0" w14:textId="77777777" w:rsidR="0087467E" w:rsidRDefault="0087467E" w:rsidP="305B30DF"/>
    <w:p w14:paraId="23177E5D" w14:textId="77777777" w:rsidR="0087467E" w:rsidRDefault="0087467E" w:rsidP="305B30DF"/>
    <w:p w14:paraId="54B5043A" w14:textId="77777777" w:rsidR="0087467E" w:rsidRDefault="0087467E" w:rsidP="305B30DF"/>
    <w:p w14:paraId="4972E135" w14:textId="77777777" w:rsidR="0087467E" w:rsidRDefault="0087467E" w:rsidP="305B30DF"/>
    <w:p w14:paraId="64DE720F" w14:textId="77777777" w:rsidR="0087467E" w:rsidRDefault="0087467E" w:rsidP="305B30DF"/>
    <w:p w14:paraId="28DEF6C3" w14:textId="77777777" w:rsidR="0087467E" w:rsidRDefault="0087467E" w:rsidP="305B30DF"/>
    <w:p w14:paraId="72F6E9D5" w14:textId="77777777" w:rsidR="0087467E" w:rsidRDefault="0087467E" w:rsidP="305B30DF"/>
    <w:p w14:paraId="06B79E3B" w14:textId="77777777" w:rsidR="0087467E" w:rsidRDefault="0087467E" w:rsidP="305B30DF"/>
    <w:p w14:paraId="5E0116E6" w14:textId="77777777" w:rsidR="0087467E" w:rsidRDefault="0087467E" w:rsidP="305B30DF"/>
    <w:p w14:paraId="2329D43E" w14:textId="0953480D" w:rsidR="305B30DF" w:rsidRDefault="0087467E" w:rsidP="305B30DF">
      <w:r>
        <w:lastRenderedPageBreak/>
        <w:t>To change</w:t>
      </w:r>
      <w:r w:rsidR="305B30DF">
        <w:t xml:space="preserve"> the details of your company you will first need to go to settings, and then to company preferences.</w:t>
      </w:r>
    </w:p>
    <w:p w14:paraId="2B37E5AD" w14:textId="5C01E3D2" w:rsidR="305B30DF" w:rsidRDefault="0087467E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8DC648" wp14:editId="45187ADF">
                <wp:simplePos x="0" y="0"/>
                <wp:positionH relativeFrom="column">
                  <wp:posOffset>561975</wp:posOffset>
                </wp:positionH>
                <wp:positionV relativeFrom="paragraph">
                  <wp:posOffset>225425</wp:posOffset>
                </wp:positionV>
                <wp:extent cx="609600" cy="85725"/>
                <wp:effectExtent l="0" t="0" r="19050" b="28575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857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615619" id="Rectangle: Rounded Corners 8" o:spid="_x0000_s1026" style="position:absolute;margin-left:44.25pt;margin-top:17.75pt;width:48pt;height:6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" filled="f" strokecolor="#c00000" strokeweight="1.5pt">
                <v:stroke joinstyle="miter"/>
              </v:roundrect>
            </w:pict>
          </mc:Fallback>
        </mc:AlternateContent>
      </w:r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044AC3" wp14:editId="374549F5">
                <wp:simplePos x="0" y="0"/>
                <wp:positionH relativeFrom="column">
                  <wp:posOffset>581025</wp:posOffset>
                </wp:positionH>
                <wp:positionV relativeFrom="paragraph">
                  <wp:posOffset>73025</wp:posOffset>
                </wp:positionV>
                <wp:extent cx="161925" cy="76200"/>
                <wp:effectExtent l="0" t="0" r="28575" b="1905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762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EECC52" id="Rectangle: Rounded Corners 7" o:spid="_x0000_s1026" style="position:absolute;margin-left:45.75pt;margin-top:5.75pt;width:12.75pt;height: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" filled="f" strokecolor="#c00000" strokeweight="1.5pt">
                <v:stroke joinstyle="miter"/>
              </v:roundrect>
            </w:pict>
          </mc:Fallback>
        </mc:AlternateContent>
      </w:r>
      <w:r w:rsidR="305B30DF">
        <w:rPr>
          <w:noProof/>
          <w:lang w:val="en-IE" w:eastAsia="en-IE" w:bidi="ml-IN"/>
        </w:rPr>
        <w:drawing>
          <wp:inline distT="0" distB="0" distL="0" distR="0" wp14:anchorId="4EACC264" wp14:editId="1BC2BD12">
            <wp:extent cx="6028267" cy="3390900"/>
            <wp:effectExtent l="0" t="0" r="0" b="0"/>
            <wp:docPr id="2370503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267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5930" w14:textId="77777777" w:rsidR="0087467E" w:rsidRDefault="0087467E" w:rsidP="305B30DF"/>
    <w:p w14:paraId="287E907F" w14:textId="77777777" w:rsidR="0087467E" w:rsidRDefault="0087467E" w:rsidP="305B30DF"/>
    <w:p w14:paraId="59A31A9C" w14:textId="77777777" w:rsidR="0087467E" w:rsidRDefault="0087467E" w:rsidP="305B30DF"/>
    <w:p w14:paraId="081B9B4B" w14:textId="77777777" w:rsidR="0087467E" w:rsidRDefault="0087467E" w:rsidP="305B30DF"/>
    <w:p w14:paraId="6476CF4D" w14:textId="77777777" w:rsidR="0087467E" w:rsidRDefault="0087467E" w:rsidP="305B30DF"/>
    <w:p w14:paraId="1BCF8FFC" w14:textId="77777777" w:rsidR="0087467E" w:rsidRDefault="0087467E" w:rsidP="305B30DF"/>
    <w:p w14:paraId="4148EF4E" w14:textId="77777777" w:rsidR="0087467E" w:rsidRDefault="0087467E" w:rsidP="305B30DF"/>
    <w:p w14:paraId="0128106E" w14:textId="77777777" w:rsidR="0087467E" w:rsidRDefault="0087467E" w:rsidP="305B30DF"/>
    <w:p w14:paraId="387180C8" w14:textId="77777777" w:rsidR="0087467E" w:rsidRDefault="0087467E" w:rsidP="305B30DF"/>
    <w:p w14:paraId="6EE2818D" w14:textId="77777777" w:rsidR="0087467E" w:rsidRDefault="0087467E" w:rsidP="305B30DF"/>
    <w:p w14:paraId="0DBD0186" w14:textId="77777777" w:rsidR="0087467E" w:rsidRDefault="0087467E" w:rsidP="305B30DF"/>
    <w:p w14:paraId="6563FCFD" w14:textId="77777777" w:rsidR="0087467E" w:rsidRDefault="0087467E" w:rsidP="305B30DF"/>
    <w:p w14:paraId="7A469A4F" w14:textId="77777777" w:rsidR="0087467E" w:rsidRDefault="0087467E" w:rsidP="305B30DF"/>
    <w:p w14:paraId="032971AE" w14:textId="77777777" w:rsidR="0087467E" w:rsidRDefault="0087467E" w:rsidP="305B30DF"/>
    <w:p w14:paraId="59595CCC" w14:textId="5936FC78" w:rsidR="305B30DF" w:rsidRDefault="305B30DF" w:rsidP="305B30DF">
      <w:r>
        <w:lastRenderedPageBreak/>
        <w:t>From the pop up you can select the Detail</w:t>
      </w:r>
      <w:r w:rsidR="003D25F2">
        <w:t>s tab and from here you can change</w:t>
      </w:r>
      <w:r>
        <w:t xml:space="preserve"> any of the details of your company.</w:t>
      </w:r>
    </w:p>
    <w:p w14:paraId="72A16973" w14:textId="77777777" w:rsidR="002F0899" w:rsidRDefault="002F0899">
      <w:r>
        <w:rPr>
          <w:noProof/>
          <w:lang w:val="en-IE" w:eastAsia="en-IE" w:bidi="ml-IN"/>
        </w:rPr>
        <w:drawing>
          <wp:inline distT="0" distB="0" distL="0" distR="0" wp14:anchorId="7E45BC30" wp14:editId="7E066F31">
            <wp:extent cx="4819652" cy="6705602"/>
            <wp:effectExtent l="0" t="0" r="0" b="0"/>
            <wp:docPr id="89540637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2" cy="670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5B95" w14:textId="77777777" w:rsidR="003D25F2" w:rsidRDefault="305B30DF" w:rsidP="305B30DF">
      <w:r>
        <w:t xml:space="preserve"> </w:t>
      </w:r>
    </w:p>
    <w:p w14:paraId="3B87E0C9" w14:textId="77777777" w:rsidR="003D25F2" w:rsidRDefault="003D25F2" w:rsidP="305B30DF"/>
    <w:p w14:paraId="4DFF6E17" w14:textId="77777777" w:rsidR="003D25F2" w:rsidRDefault="003D25F2" w:rsidP="305B30DF"/>
    <w:p w14:paraId="4A5BFE30" w14:textId="5B2F548D" w:rsidR="305B30DF" w:rsidRDefault="003D25F2" w:rsidP="305B30DF">
      <w:r>
        <w:lastRenderedPageBreak/>
        <w:t>Here we have changed</w:t>
      </w:r>
      <w:r w:rsidR="305B30DF">
        <w:t xml:space="preserve"> the name from Garden Supplies Limited to MCTV.</w:t>
      </w:r>
    </w:p>
    <w:p w14:paraId="72CBDEF7" w14:textId="77777777" w:rsidR="002F0899" w:rsidRDefault="002F0899">
      <w:r>
        <w:rPr>
          <w:noProof/>
          <w:lang w:val="en-IE" w:eastAsia="en-IE" w:bidi="ml-IN"/>
        </w:rPr>
        <w:drawing>
          <wp:inline distT="0" distB="0" distL="0" distR="0" wp14:anchorId="5AD5B910" wp14:editId="204F5E3F">
            <wp:extent cx="3943350" cy="1733550"/>
            <wp:effectExtent l="0" t="0" r="0" b="0"/>
            <wp:docPr id="6133098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2B2E" w14:textId="77777777" w:rsidR="003D25F2" w:rsidRDefault="003D25F2"/>
    <w:p w14:paraId="12359661" w14:textId="453F3222" w:rsidR="002F0899" w:rsidRDefault="305B30DF">
      <w:r>
        <w:t xml:space="preserve">Now if you close the program down and reopen Sage the select company panel will show </w:t>
      </w:r>
      <w:r w:rsidR="003D25F2">
        <w:t>whatever</w:t>
      </w:r>
      <w:r>
        <w:t xml:space="preserve"> name you chose for the company.</w:t>
      </w:r>
    </w:p>
    <w:p w14:paraId="2CD6C967" w14:textId="6A0410D4" w:rsidR="002F0899" w:rsidRDefault="003D25F2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0697EB" wp14:editId="31BB043C">
                <wp:simplePos x="0" y="0"/>
                <wp:positionH relativeFrom="column">
                  <wp:posOffset>114300</wp:posOffset>
                </wp:positionH>
                <wp:positionV relativeFrom="paragraph">
                  <wp:posOffset>1405890</wp:posOffset>
                </wp:positionV>
                <wp:extent cx="3133725" cy="161925"/>
                <wp:effectExtent l="0" t="0" r="28575" b="2857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1619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58DA77" id="Rectangle: Rounded Corners 9" o:spid="_x0000_s1026" style="position:absolute;margin-left:9pt;margin-top:110.7pt;width:246.75pt;height:12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" filled="f" strokecolor="#c00000" strokeweight="1.5pt">
                <v:stroke joinstyle="miter"/>
              </v:roundrect>
            </w:pict>
          </mc:Fallback>
        </mc:AlternateContent>
      </w:r>
      <w:r w:rsidR="00140816">
        <w:rPr>
          <w:noProof/>
          <w:lang w:val="en-IE" w:eastAsia="en-IE" w:bidi="ml-IN"/>
        </w:rPr>
        <w:drawing>
          <wp:inline distT="0" distB="0" distL="0" distR="0" wp14:anchorId="19C2C57E" wp14:editId="128572E3">
            <wp:extent cx="3248025" cy="2190750"/>
            <wp:effectExtent l="0" t="0" r="9525" b="0"/>
            <wp:docPr id="5408682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967B" w14:textId="77777777" w:rsidR="003D25F2" w:rsidRDefault="003D25F2" w:rsidP="305B30DF"/>
    <w:p w14:paraId="16F12B60" w14:textId="77777777" w:rsidR="003D25F2" w:rsidRDefault="003D25F2" w:rsidP="305B30DF"/>
    <w:p w14:paraId="1EF00821" w14:textId="77777777" w:rsidR="003D25F2" w:rsidRDefault="003D25F2" w:rsidP="305B30DF"/>
    <w:p w14:paraId="073BA1B7" w14:textId="77777777" w:rsidR="003D25F2" w:rsidRDefault="003D25F2" w:rsidP="305B30DF"/>
    <w:p w14:paraId="42E19416" w14:textId="77777777" w:rsidR="003D25F2" w:rsidRDefault="003D25F2" w:rsidP="305B30DF"/>
    <w:p w14:paraId="4E70A77B" w14:textId="77777777" w:rsidR="003D25F2" w:rsidRDefault="003D25F2" w:rsidP="305B30DF"/>
    <w:p w14:paraId="77CC0C3E" w14:textId="77777777" w:rsidR="003D25F2" w:rsidRDefault="003D25F2" w:rsidP="305B30DF"/>
    <w:p w14:paraId="665DE133" w14:textId="77777777" w:rsidR="003D25F2" w:rsidRDefault="003D25F2" w:rsidP="305B30DF"/>
    <w:p w14:paraId="0BE22201" w14:textId="77777777" w:rsidR="003D25F2" w:rsidRDefault="003D25F2" w:rsidP="305B30DF"/>
    <w:p w14:paraId="7AF14514" w14:textId="77777777" w:rsidR="003D25F2" w:rsidRDefault="003D25F2" w:rsidP="305B30DF"/>
    <w:p w14:paraId="4251DE1E" w14:textId="7D3F2812" w:rsidR="305B30DF" w:rsidRDefault="305B30DF" w:rsidP="305B30DF">
      <w:r>
        <w:lastRenderedPageBreak/>
        <w:t xml:space="preserve">For security </w:t>
      </w:r>
      <w:r w:rsidR="003D25F2">
        <w:t>reasons, you may want to back up</w:t>
      </w:r>
      <w:r>
        <w:t xml:space="preserve"> your information on sage. This can be done by going to file and clicking the </w:t>
      </w:r>
      <w:r w:rsidR="003D25F2">
        <w:t>backup</w:t>
      </w:r>
      <w:r>
        <w:t xml:space="preserve"> option.</w:t>
      </w:r>
    </w:p>
    <w:p w14:paraId="7297D063" w14:textId="7153E6E8" w:rsidR="305B30DF" w:rsidRDefault="003D25F2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CE570E" wp14:editId="32C7CF1E">
                <wp:simplePos x="0" y="0"/>
                <wp:positionH relativeFrom="column">
                  <wp:posOffset>19050</wp:posOffset>
                </wp:positionH>
                <wp:positionV relativeFrom="paragraph">
                  <wp:posOffset>368300</wp:posOffset>
                </wp:positionV>
                <wp:extent cx="476250" cy="66675"/>
                <wp:effectExtent l="0" t="0" r="19050" b="2857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666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0F08BD" id="Rectangle: Rounded Corners 10" o:spid="_x0000_s1026" style="position:absolute;margin-left:1.5pt;margin-top:29pt;width:37.5pt;height:5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" filled="f" strokecolor="#c00000" strokeweight="1.5pt">
                <v:stroke joinstyle="miter"/>
              </v:roundrect>
            </w:pict>
          </mc:Fallback>
        </mc:AlternateContent>
      </w:r>
      <w:r w:rsidR="305B30DF">
        <w:rPr>
          <w:noProof/>
          <w:lang w:val="en-IE" w:eastAsia="en-IE" w:bidi="ml-IN"/>
        </w:rPr>
        <w:drawing>
          <wp:inline distT="0" distB="0" distL="0" distR="0" wp14:anchorId="75416AC6" wp14:editId="78728F09">
            <wp:extent cx="4572000" cy="2571750"/>
            <wp:effectExtent l="0" t="0" r="0" b="0"/>
            <wp:docPr id="14275937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7289" w14:textId="77777777" w:rsidR="003D25F2" w:rsidRDefault="003D25F2" w:rsidP="305B30DF"/>
    <w:p w14:paraId="70394447" w14:textId="77777777" w:rsidR="003D25F2" w:rsidRDefault="003D25F2" w:rsidP="305B30DF"/>
    <w:p w14:paraId="15F1BA47" w14:textId="77777777" w:rsidR="003D25F2" w:rsidRDefault="003D25F2" w:rsidP="305B30DF"/>
    <w:p w14:paraId="64C33DC2" w14:textId="77777777" w:rsidR="003D25F2" w:rsidRDefault="003D25F2" w:rsidP="305B30DF"/>
    <w:p w14:paraId="7778CD0B" w14:textId="77777777" w:rsidR="003D25F2" w:rsidRDefault="003D25F2" w:rsidP="305B30DF"/>
    <w:p w14:paraId="092EDC74" w14:textId="77777777" w:rsidR="003D25F2" w:rsidRDefault="003D25F2" w:rsidP="305B30DF"/>
    <w:p w14:paraId="60A5C234" w14:textId="77777777" w:rsidR="003D25F2" w:rsidRDefault="003D25F2" w:rsidP="305B30DF"/>
    <w:p w14:paraId="05455C3E" w14:textId="77777777" w:rsidR="003D25F2" w:rsidRDefault="003D25F2" w:rsidP="305B30DF"/>
    <w:p w14:paraId="33B1C191" w14:textId="77777777" w:rsidR="003D25F2" w:rsidRDefault="003D25F2" w:rsidP="305B30DF"/>
    <w:p w14:paraId="696B29FC" w14:textId="77777777" w:rsidR="003D25F2" w:rsidRDefault="003D25F2" w:rsidP="305B30DF"/>
    <w:p w14:paraId="7DB2ADE7" w14:textId="77777777" w:rsidR="003D25F2" w:rsidRDefault="003D25F2" w:rsidP="305B30DF"/>
    <w:p w14:paraId="3AF170B7" w14:textId="77777777" w:rsidR="003D25F2" w:rsidRDefault="003D25F2" w:rsidP="305B30DF"/>
    <w:p w14:paraId="0AEC5321" w14:textId="77777777" w:rsidR="003D25F2" w:rsidRDefault="003D25F2" w:rsidP="305B30DF"/>
    <w:p w14:paraId="07447524" w14:textId="77777777" w:rsidR="003D25F2" w:rsidRDefault="003D25F2" w:rsidP="305B30DF"/>
    <w:p w14:paraId="2B2C0556" w14:textId="77777777" w:rsidR="003D25F2" w:rsidRDefault="003D25F2" w:rsidP="305B30DF"/>
    <w:p w14:paraId="6348C95D" w14:textId="77777777" w:rsidR="003D25F2" w:rsidRDefault="003D25F2" w:rsidP="305B30DF"/>
    <w:p w14:paraId="16F86E03" w14:textId="77777777" w:rsidR="003D25F2" w:rsidRDefault="003D25F2" w:rsidP="305B30DF"/>
    <w:p w14:paraId="6C4BB1E2" w14:textId="0669E4E0" w:rsidR="305B30DF" w:rsidRDefault="305B30DF" w:rsidP="305B30DF">
      <w:r>
        <w:lastRenderedPageBreak/>
        <w:t xml:space="preserve">From the new </w:t>
      </w:r>
      <w:r w:rsidR="003D25F2">
        <w:t>panel,</w:t>
      </w:r>
      <w:r>
        <w:t xml:space="preserve"> you can browse to the location you wish to your backup to be saved to. When you set a location all you need to do is press the OK button to begin the </w:t>
      </w:r>
      <w:r w:rsidR="003D25F2">
        <w:t>backup</w:t>
      </w:r>
      <w:r>
        <w:t xml:space="preserve"> process.</w:t>
      </w:r>
    </w:p>
    <w:p w14:paraId="46F936CE" w14:textId="77777777" w:rsidR="00140816" w:rsidRDefault="00E22D42">
      <w:r>
        <w:rPr>
          <w:noProof/>
          <w:lang w:val="en-IE" w:eastAsia="en-IE" w:bidi="ml-IN"/>
        </w:rPr>
        <w:drawing>
          <wp:inline distT="0" distB="0" distL="0" distR="0" wp14:anchorId="39885634" wp14:editId="4A2BEFBE">
            <wp:extent cx="5667374" cy="5486400"/>
            <wp:effectExtent l="0" t="0" r="9525" b="0"/>
            <wp:docPr id="19144139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D8A4" w14:textId="2C1ECE46" w:rsidR="305B30DF" w:rsidRDefault="305B30DF" w:rsidP="305B30DF">
      <w:r>
        <w:t xml:space="preserve">Once the </w:t>
      </w:r>
      <w:r w:rsidR="003D25F2">
        <w:t>backup</w:t>
      </w:r>
      <w:r>
        <w:t xml:space="preserve"> is complete a pop up should update you on its success.</w:t>
      </w:r>
    </w:p>
    <w:p w14:paraId="21BE9D28" w14:textId="77777777" w:rsidR="003D25F2" w:rsidRDefault="00E22D42" w:rsidP="305B30DF">
      <w:r>
        <w:rPr>
          <w:noProof/>
          <w:lang w:val="en-IE" w:eastAsia="en-IE" w:bidi="ml-IN"/>
        </w:rPr>
        <w:drawing>
          <wp:inline distT="0" distB="0" distL="0" distR="0" wp14:anchorId="746FEC40" wp14:editId="3A2923D1">
            <wp:extent cx="2733675" cy="1600200"/>
            <wp:effectExtent l="0" t="0" r="9525" b="0"/>
            <wp:docPr id="1387383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F244" w14:textId="31E46334" w:rsidR="006B3A8E" w:rsidRPr="003D25F2" w:rsidRDefault="305B30DF" w:rsidP="305B30DF">
      <w:r w:rsidRPr="003D25F2">
        <w:rPr>
          <w:b/>
          <w:bCs/>
          <w:i/>
          <w:iCs/>
        </w:rPr>
        <w:lastRenderedPageBreak/>
        <w:t>Add a new record</w:t>
      </w:r>
    </w:p>
    <w:p w14:paraId="54B305EC" w14:textId="10AA1979" w:rsidR="305B30DF" w:rsidRDefault="305B30DF" w:rsidP="305B30DF">
      <w:r>
        <w:t xml:space="preserve">To add a new </w:t>
      </w:r>
      <w:r w:rsidR="003D25F2">
        <w:t>record</w:t>
      </w:r>
      <w:r>
        <w:t xml:space="preserve"> to a table within Sage. It will be best to use a Wizard. To use </w:t>
      </w:r>
      <w:r w:rsidR="003D25F2">
        <w:t>one,</w:t>
      </w:r>
      <w:r>
        <w:t xml:space="preserve"> you will first need to click </w:t>
      </w:r>
      <w:r w:rsidR="003D25F2">
        <w:t xml:space="preserve">on the </w:t>
      </w:r>
      <w:r>
        <w:t xml:space="preserve">Module </w:t>
      </w:r>
      <w:r w:rsidR="003D25F2">
        <w:t xml:space="preserve">button </w:t>
      </w:r>
      <w:r>
        <w:t>up the top, then at the bottom go to w</w:t>
      </w:r>
      <w:r w:rsidR="003D25F2">
        <w:t>izard, then new. For the sake</w:t>
      </w:r>
      <w:r>
        <w:t xml:space="preserve"> of this example we will make a new record for the customer table.</w:t>
      </w:r>
    </w:p>
    <w:p w14:paraId="5BF2C63C" w14:textId="5A9DEE3C" w:rsidR="006B3A8E" w:rsidRDefault="003D25F2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C96276" wp14:editId="04ED636D">
                <wp:simplePos x="0" y="0"/>
                <wp:positionH relativeFrom="column">
                  <wp:posOffset>390525</wp:posOffset>
                </wp:positionH>
                <wp:positionV relativeFrom="paragraph">
                  <wp:posOffset>1318260</wp:posOffset>
                </wp:positionV>
                <wp:extent cx="1533525" cy="85725"/>
                <wp:effectExtent l="0" t="0" r="28575" b="28575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857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C032BB" id="Rectangle: Rounded Corners 11" o:spid="_x0000_s1026" style="position:absolute;margin-left:30.75pt;margin-top:103.8pt;width:120.75pt;height:6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" filled="f" strokecolor="#c00000" strokeweight="1.5pt">
                <v:stroke joinstyle="miter"/>
              </v:roundrect>
            </w:pict>
          </mc:Fallback>
        </mc:AlternateContent>
      </w:r>
      <w:r w:rsidR="006B3A8E">
        <w:rPr>
          <w:noProof/>
          <w:lang w:val="en-IE" w:eastAsia="en-IE" w:bidi="ml-IN"/>
        </w:rPr>
        <w:drawing>
          <wp:inline distT="0" distB="0" distL="0" distR="0" wp14:anchorId="6EBFA202" wp14:editId="496D9669">
            <wp:extent cx="5943600" cy="3343275"/>
            <wp:effectExtent l="0" t="0" r="0" b="9525"/>
            <wp:docPr id="122436930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516E" w14:textId="77777777" w:rsidR="003D25F2" w:rsidRDefault="003D25F2" w:rsidP="305B30DF"/>
    <w:p w14:paraId="2554793A" w14:textId="77777777" w:rsidR="003D25F2" w:rsidRDefault="003D25F2" w:rsidP="305B30DF"/>
    <w:p w14:paraId="1544208E" w14:textId="77777777" w:rsidR="003D25F2" w:rsidRDefault="003D25F2" w:rsidP="305B30DF"/>
    <w:p w14:paraId="63333F0A" w14:textId="77777777" w:rsidR="003D25F2" w:rsidRDefault="003D25F2" w:rsidP="305B30DF"/>
    <w:p w14:paraId="4B9830A0" w14:textId="77777777" w:rsidR="003D25F2" w:rsidRDefault="003D25F2" w:rsidP="305B30DF"/>
    <w:p w14:paraId="77DA497B" w14:textId="77777777" w:rsidR="003D25F2" w:rsidRDefault="003D25F2" w:rsidP="305B30DF"/>
    <w:p w14:paraId="591F1E3F" w14:textId="77777777" w:rsidR="003D25F2" w:rsidRDefault="003D25F2" w:rsidP="305B30DF"/>
    <w:p w14:paraId="15FD3F4E" w14:textId="77777777" w:rsidR="003D25F2" w:rsidRDefault="003D25F2" w:rsidP="305B30DF"/>
    <w:p w14:paraId="503E3246" w14:textId="77777777" w:rsidR="003D25F2" w:rsidRDefault="003D25F2" w:rsidP="305B30DF"/>
    <w:p w14:paraId="24B394CC" w14:textId="77777777" w:rsidR="003D25F2" w:rsidRDefault="003D25F2" w:rsidP="305B30DF"/>
    <w:p w14:paraId="3CA39462" w14:textId="77777777" w:rsidR="003D25F2" w:rsidRDefault="003D25F2" w:rsidP="305B30DF"/>
    <w:p w14:paraId="5447DAD4" w14:textId="77777777" w:rsidR="003D25F2" w:rsidRDefault="003D25F2" w:rsidP="305B30DF"/>
    <w:p w14:paraId="043E209D" w14:textId="77777777" w:rsidR="003D25F2" w:rsidRDefault="003D25F2" w:rsidP="305B30DF"/>
    <w:p w14:paraId="7584CBEC" w14:textId="0F4F234B" w:rsidR="305B30DF" w:rsidRDefault="305B30DF" w:rsidP="305B30DF">
      <w:r>
        <w:lastRenderedPageBreak/>
        <w:t>In the following pop up with will have a chance to enter all the information you know about the rec</w:t>
      </w:r>
      <w:r w:rsidR="003D25F2">
        <w:t>ord you are creating. You just</w:t>
      </w:r>
      <w:r>
        <w:t xml:space="preserve"> click next after each page is filled until you reach the end.</w:t>
      </w:r>
    </w:p>
    <w:p w14:paraId="0BABDA18" w14:textId="77777777" w:rsidR="006B3A8E" w:rsidRDefault="006B3A8E">
      <w:r>
        <w:rPr>
          <w:noProof/>
          <w:lang w:val="en-IE" w:eastAsia="en-IE" w:bidi="ml-IN"/>
        </w:rPr>
        <w:drawing>
          <wp:inline distT="0" distB="0" distL="0" distR="0" wp14:anchorId="72DED9B0" wp14:editId="3325DE20">
            <wp:extent cx="5943600" cy="4601846"/>
            <wp:effectExtent l="0" t="0" r="0" b="8255"/>
            <wp:docPr id="12363574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8C94" w14:textId="77777777" w:rsidR="006B3A8E" w:rsidRDefault="006B3A8E">
      <w:r>
        <w:rPr>
          <w:noProof/>
          <w:lang w:val="en-IE" w:eastAsia="en-IE" w:bidi="ml-IN"/>
        </w:rPr>
        <w:lastRenderedPageBreak/>
        <w:drawing>
          <wp:inline distT="0" distB="0" distL="0" distR="0" wp14:anchorId="63397A24" wp14:editId="4B041344">
            <wp:extent cx="5943600" cy="4631056"/>
            <wp:effectExtent l="0" t="0" r="0" b="0"/>
            <wp:docPr id="5675439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3F32" w14:textId="77777777" w:rsidR="003D25F2" w:rsidRDefault="003D25F2" w:rsidP="305B30DF"/>
    <w:p w14:paraId="6F6A7B9D" w14:textId="77777777" w:rsidR="003D25F2" w:rsidRDefault="003D25F2" w:rsidP="305B30DF"/>
    <w:p w14:paraId="3B734616" w14:textId="77777777" w:rsidR="003D25F2" w:rsidRDefault="003D25F2" w:rsidP="305B30DF"/>
    <w:p w14:paraId="56DACE02" w14:textId="77777777" w:rsidR="003D25F2" w:rsidRDefault="003D25F2" w:rsidP="305B30DF"/>
    <w:p w14:paraId="51ED6726" w14:textId="77777777" w:rsidR="003D25F2" w:rsidRDefault="003D25F2" w:rsidP="305B30DF"/>
    <w:p w14:paraId="213D1D67" w14:textId="77777777" w:rsidR="003D25F2" w:rsidRDefault="003D25F2" w:rsidP="305B30DF"/>
    <w:p w14:paraId="7E4805CC" w14:textId="77777777" w:rsidR="003D25F2" w:rsidRDefault="003D25F2" w:rsidP="305B30DF"/>
    <w:p w14:paraId="7CFB7B38" w14:textId="77777777" w:rsidR="003D25F2" w:rsidRDefault="003D25F2" w:rsidP="305B30DF"/>
    <w:p w14:paraId="2F71CEA4" w14:textId="77777777" w:rsidR="003D25F2" w:rsidRDefault="003D25F2" w:rsidP="305B30DF"/>
    <w:p w14:paraId="78830905" w14:textId="77777777" w:rsidR="003D25F2" w:rsidRDefault="003D25F2" w:rsidP="305B30DF"/>
    <w:p w14:paraId="74171FF8" w14:textId="77777777" w:rsidR="003D25F2" w:rsidRDefault="003D25F2" w:rsidP="305B30DF"/>
    <w:p w14:paraId="5E365236" w14:textId="78FAF61D" w:rsidR="305B30DF" w:rsidRDefault="305B30DF" w:rsidP="305B30DF">
      <w:r>
        <w:lastRenderedPageBreak/>
        <w:t>When you feel you have entered enough information and are ready to complete the creation of the report you simply need to press the Create button.</w:t>
      </w:r>
      <w:r w:rsidR="003D25F2">
        <w:t xml:space="preserve"> </w:t>
      </w:r>
    </w:p>
    <w:bookmarkStart w:id="0" w:name="_GoBack"/>
    <w:bookmarkEnd w:id="0"/>
    <w:p w14:paraId="0D4FFD02" w14:textId="4E4CAF27" w:rsidR="006B3A8E" w:rsidRDefault="003D25F2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E851F8" wp14:editId="7BE033A6">
                <wp:simplePos x="0" y="0"/>
                <wp:positionH relativeFrom="column">
                  <wp:posOffset>5162550</wp:posOffset>
                </wp:positionH>
                <wp:positionV relativeFrom="paragraph">
                  <wp:posOffset>4321175</wp:posOffset>
                </wp:positionV>
                <wp:extent cx="676275" cy="190500"/>
                <wp:effectExtent l="0" t="0" r="28575" b="1905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90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FCFE99" id="Rectangle: Rounded Corners 12" o:spid="_x0000_s1026" style="position:absolute;margin-left:406.5pt;margin-top:340.25pt;width:53.25pt;height: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" filled="f" strokecolor="#c00000" strokeweight="1.5pt">
                <v:stroke joinstyle="miter"/>
              </v:roundrect>
            </w:pict>
          </mc:Fallback>
        </mc:AlternateContent>
      </w:r>
      <w:r w:rsidR="006B3A8E">
        <w:rPr>
          <w:noProof/>
          <w:lang w:val="en-IE" w:eastAsia="en-IE" w:bidi="ml-IN"/>
        </w:rPr>
        <w:drawing>
          <wp:inline distT="0" distB="0" distL="0" distR="0" wp14:anchorId="47BE3CDA" wp14:editId="087E1CA5">
            <wp:extent cx="5943600" cy="4612640"/>
            <wp:effectExtent l="0" t="0" r="0" b="0"/>
            <wp:docPr id="13626054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0186" w14:textId="77777777" w:rsidR="003D25F2" w:rsidRDefault="003D25F2" w:rsidP="305B30DF">
      <w:pPr>
        <w:rPr>
          <w:b/>
          <w:bCs/>
          <w:i/>
          <w:iCs/>
        </w:rPr>
      </w:pPr>
    </w:p>
    <w:p w14:paraId="0997045F" w14:textId="77777777" w:rsidR="003D25F2" w:rsidRDefault="003D25F2" w:rsidP="305B30DF">
      <w:pPr>
        <w:rPr>
          <w:b/>
          <w:bCs/>
          <w:i/>
          <w:iCs/>
        </w:rPr>
      </w:pPr>
    </w:p>
    <w:p w14:paraId="75A54AF3" w14:textId="77777777" w:rsidR="003D25F2" w:rsidRDefault="003D25F2" w:rsidP="305B30DF">
      <w:pPr>
        <w:rPr>
          <w:b/>
          <w:bCs/>
          <w:i/>
          <w:iCs/>
        </w:rPr>
      </w:pPr>
    </w:p>
    <w:p w14:paraId="6C355F0B" w14:textId="77777777" w:rsidR="003D25F2" w:rsidRDefault="003D25F2" w:rsidP="305B30DF">
      <w:pPr>
        <w:rPr>
          <w:b/>
          <w:bCs/>
          <w:i/>
          <w:iCs/>
        </w:rPr>
      </w:pPr>
    </w:p>
    <w:p w14:paraId="556C70DE" w14:textId="77777777" w:rsidR="003D25F2" w:rsidRDefault="003D25F2" w:rsidP="305B30DF">
      <w:pPr>
        <w:rPr>
          <w:b/>
          <w:bCs/>
          <w:i/>
          <w:iCs/>
        </w:rPr>
      </w:pPr>
    </w:p>
    <w:p w14:paraId="076CDD74" w14:textId="77777777" w:rsidR="003D25F2" w:rsidRDefault="003D25F2" w:rsidP="305B30DF">
      <w:pPr>
        <w:rPr>
          <w:b/>
          <w:bCs/>
          <w:i/>
          <w:iCs/>
        </w:rPr>
      </w:pPr>
    </w:p>
    <w:p w14:paraId="0143170D" w14:textId="77777777" w:rsidR="003D25F2" w:rsidRDefault="003D25F2" w:rsidP="305B30DF">
      <w:pPr>
        <w:rPr>
          <w:b/>
          <w:bCs/>
          <w:i/>
          <w:iCs/>
        </w:rPr>
      </w:pPr>
    </w:p>
    <w:p w14:paraId="4A3FD860" w14:textId="77777777" w:rsidR="003D25F2" w:rsidRDefault="003D25F2" w:rsidP="305B30DF">
      <w:pPr>
        <w:rPr>
          <w:b/>
          <w:bCs/>
          <w:i/>
          <w:iCs/>
        </w:rPr>
      </w:pPr>
    </w:p>
    <w:p w14:paraId="132A9FAB" w14:textId="77777777" w:rsidR="003D25F2" w:rsidRDefault="003D25F2" w:rsidP="305B30DF">
      <w:pPr>
        <w:rPr>
          <w:b/>
          <w:bCs/>
          <w:i/>
          <w:iCs/>
        </w:rPr>
      </w:pPr>
    </w:p>
    <w:p w14:paraId="4F69642A" w14:textId="77777777" w:rsidR="003D25F2" w:rsidRDefault="003D25F2" w:rsidP="305B30DF">
      <w:pPr>
        <w:rPr>
          <w:b/>
          <w:bCs/>
          <w:i/>
          <w:iCs/>
        </w:rPr>
      </w:pPr>
    </w:p>
    <w:p w14:paraId="0DF0FBEE" w14:textId="77777777" w:rsidR="003D25F2" w:rsidRDefault="003D25F2" w:rsidP="305B30DF">
      <w:pPr>
        <w:rPr>
          <w:b/>
          <w:bCs/>
          <w:i/>
          <w:iCs/>
        </w:rPr>
      </w:pPr>
    </w:p>
    <w:p w14:paraId="72C4299C" w14:textId="77777777" w:rsidR="003D25F2" w:rsidRDefault="003D25F2" w:rsidP="305B30DF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Placing sales orders.</w:t>
      </w:r>
    </w:p>
    <w:p w14:paraId="3C72863C" w14:textId="769B1D9F" w:rsidR="305B30DF" w:rsidRDefault="305B30DF" w:rsidP="305B30DF">
      <w:r>
        <w:t>To place an order for a company you need click</w:t>
      </w:r>
      <w:r w:rsidR="003D25F2">
        <w:t xml:space="preserve"> the</w:t>
      </w:r>
      <w:r>
        <w:t xml:space="preserve"> Module</w:t>
      </w:r>
      <w:r w:rsidR="003D25F2">
        <w:t xml:space="preserve"> button</w:t>
      </w:r>
      <w:r>
        <w:t xml:space="preserve"> and then Sales order</w:t>
      </w:r>
      <w:r w:rsidR="003D25F2">
        <w:t xml:space="preserve"> option</w:t>
      </w:r>
      <w:r>
        <w:t>.</w:t>
      </w:r>
    </w:p>
    <w:p w14:paraId="5CEDED6D" w14:textId="329C2992" w:rsidR="305B30DF" w:rsidRDefault="003D25F2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F38B93" wp14:editId="384106BB">
                <wp:simplePos x="0" y="0"/>
                <wp:positionH relativeFrom="column">
                  <wp:posOffset>295275</wp:posOffset>
                </wp:positionH>
                <wp:positionV relativeFrom="paragraph">
                  <wp:posOffset>238125</wp:posOffset>
                </wp:positionV>
                <wp:extent cx="381000" cy="57150"/>
                <wp:effectExtent l="0" t="0" r="19050" b="1905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571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33662A" id="Rectangle: Rounded Corners 13" o:spid="_x0000_s1026" style="position:absolute;margin-left:23.25pt;margin-top:18.75pt;width:30pt;height: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" filled="f" strokecolor="#c00000" strokeweight="1.5pt">
                <v:stroke joinstyle="miter"/>
              </v:roundrect>
            </w:pict>
          </mc:Fallback>
        </mc:AlternateContent>
      </w:r>
      <w:r w:rsidR="305B30DF">
        <w:rPr>
          <w:noProof/>
          <w:lang w:val="en-IE" w:eastAsia="en-IE" w:bidi="ml-IN"/>
        </w:rPr>
        <w:drawing>
          <wp:inline distT="0" distB="0" distL="0" distR="0" wp14:anchorId="104DA2C8" wp14:editId="6DE0708C">
            <wp:extent cx="4572000" cy="2571750"/>
            <wp:effectExtent l="0" t="0" r="0" b="0"/>
            <wp:docPr id="11452417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B264" w14:textId="70C4A368" w:rsidR="305B30DF" w:rsidRDefault="305B30DF" w:rsidP="305B30DF">
      <w:r>
        <w:t>On the next page click new at the top.</w:t>
      </w:r>
    </w:p>
    <w:p w14:paraId="558EF22A" w14:textId="4C61E643" w:rsidR="305B30DF" w:rsidRDefault="00275FAD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CB7373" wp14:editId="2DE738E0">
                <wp:simplePos x="0" y="0"/>
                <wp:positionH relativeFrom="column">
                  <wp:posOffset>333375</wp:posOffset>
                </wp:positionH>
                <wp:positionV relativeFrom="paragraph">
                  <wp:posOffset>132715</wp:posOffset>
                </wp:positionV>
                <wp:extent cx="66675" cy="133350"/>
                <wp:effectExtent l="0" t="0" r="28575" b="1905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1333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CA0ACF" id="Rectangle: Rounded Corners 14" o:spid="_x0000_s1026" style="position:absolute;margin-left:26.25pt;margin-top:10.45pt;width:5.25pt;height:1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" filled="f" strokecolor="#c00000" strokeweight="1.5pt">
                <v:stroke joinstyle="miter"/>
              </v:roundrect>
            </w:pict>
          </mc:Fallback>
        </mc:AlternateContent>
      </w:r>
      <w:r w:rsidR="305B30DF">
        <w:rPr>
          <w:noProof/>
          <w:lang w:val="en-IE" w:eastAsia="en-IE" w:bidi="ml-IN"/>
        </w:rPr>
        <w:drawing>
          <wp:inline distT="0" distB="0" distL="0" distR="0" wp14:anchorId="00F80178" wp14:editId="054C88DF">
            <wp:extent cx="4572000" cy="2571750"/>
            <wp:effectExtent l="0" t="0" r="0" b="0"/>
            <wp:docPr id="18740318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A929" w14:textId="58D64F6D" w:rsidR="00275FAD" w:rsidRDefault="305B30DF">
      <w:r>
        <w:t xml:space="preserve">In the Products Sales Order </w:t>
      </w:r>
      <w:r w:rsidR="00275FAD">
        <w:t>Panel,</w:t>
      </w:r>
      <w:r>
        <w:t xml:space="preserve"> you will need to select an account by pressing the </w:t>
      </w:r>
      <w:r w:rsidR="00275FAD">
        <w:t xml:space="preserve">drop-down menu </w:t>
      </w:r>
      <w:r>
        <w:t>beside the A/C* choice.</w:t>
      </w:r>
    </w:p>
    <w:p w14:paraId="315FB0F0" w14:textId="1CC6BC40" w:rsidR="305B30DF" w:rsidRDefault="305B30DF">
      <w:r>
        <w:rPr>
          <w:noProof/>
          <w:lang w:val="en-IE" w:eastAsia="en-IE" w:bidi="ml-IN"/>
        </w:rPr>
        <w:lastRenderedPageBreak/>
        <w:drawing>
          <wp:inline distT="0" distB="0" distL="0" distR="0" wp14:anchorId="091DA526" wp14:editId="5CEFF7E0">
            <wp:extent cx="4572000" cy="2571750"/>
            <wp:effectExtent l="0" t="0" r="0" b="0"/>
            <wp:docPr id="16446224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BEF3" w14:textId="36848F1D" w:rsidR="305B30DF" w:rsidRDefault="305B30DF" w:rsidP="305B30DF">
      <w:r>
        <w:t xml:space="preserve">You will then select the product that the company is ordering by choosing the </w:t>
      </w:r>
      <w:r w:rsidR="00275FAD">
        <w:t>drop-down</w:t>
      </w:r>
      <w:r>
        <w:t xml:space="preserve"> option under the Product description.</w:t>
      </w:r>
    </w:p>
    <w:p w14:paraId="5718C595" w14:textId="78BB948D" w:rsidR="305B30DF" w:rsidRDefault="305B30DF">
      <w:r>
        <w:rPr>
          <w:noProof/>
          <w:lang w:val="en-IE" w:eastAsia="en-IE" w:bidi="ml-IN"/>
        </w:rPr>
        <w:drawing>
          <wp:inline distT="0" distB="0" distL="0" distR="0" wp14:anchorId="0E2112F7" wp14:editId="5B94A28C">
            <wp:extent cx="4572000" cy="2571750"/>
            <wp:effectExtent l="0" t="0" r="0" b="0"/>
            <wp:docPr id="6450211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2596" w14:textId="54DE6767" w:rsidR="305B30DF" w:rsidRDefault="305B30DF" w:rsidP="305B30DF">
      <w:r>
        <w:t>From there you can change the quantity of the item that’s being bought.</w:t>
      </w:r>
    </w:p>
    <w:p w14:paraId="7CE84B6B" w14:textId="77777777" w:rsidR="00275FAD" w:rsidRDefault="00275FAD" w:rsidP="305B30DF"/>
    <w:p w14:paraId="49102588" w14:textId="77777777" w:rsidR="00275FAD" w:rsidRDefault="00275FAD" w:rsidP="305B30DF"/>
    <w:p w14:paraId="48140821" w14:textId="77777777" w:rsidR="00275FAD" w:rsidRDefault="00275FAD" w:rsidP="305B30DF"/>
    <w:p w14:paraId="6E0BA1D3" w14:textId="77777777" w:rsidR="00275FAD" w:rsidRDefault="00275FAD" w:rsidP="305B30DF"/>
    <w:p w14:paraId="32885854" w14:textId="77777777" w:rsidR="00275FAD" w:rsidRDefault="00275FAD" w:rsidP="305B30DF"/>
    <w:p w14:paraId="36902D28" w14:textId="77777777" w:rsidR="00275FAD" w:rsidRDefault="00275FAD" w:rsidP="305B30DF"/>
    <w:p w14:paraId="2FF5BD70" w14:textId="77777777" w:rsidR="00542A3F" w:rsidRDefault="00542A3F" w:rsidP="305B30DF"/>
    <w:p w14:paraId="1F0F3259" w14:textId="57173269" w:rsidR="305B30DF" w:rsidRDefault="305B30DF" w:rsidP="305B30DF">
      <w:r>
        <w:lastRenderedPageBreak/>
        <w:t xml:space="preserve">When </w:t>
      </w:r>
      <w:r w:rsidR="00275FAD">
        <w:t>you’re h</w:t>
      </w:r>
      <w:r>
        <w:t>appy with the details given in the order just need to press the Save button.</w:t>
      </w:r>
    </w:p>
    <w:p w14:paraId="15C28F49" w14:textId="165093A1" w:rsidR="305B30DF" w:rsidRDefault="00275FAD">
      <w:r>
        <w:rPr>
          <w:noProof/>
          <w:lang w:val="en-IE" w:eastAsia="en-IE" w:bidi="ml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3C4621" wp14:editId="0F6395A1">
                <wp:simplePos x="0" y="0"/>
                <wp:positionH relativeFrom="column">
                  <wp:posOffset>4829175</wp:posOffset>
                </wp:positionH>
                <wp:positionV relativeFrom="paragraph">
                  <wp:posOffset>4438650</wp:posOffset>
                </wp:positionV>
                <wp:extent cx="485775" cy="161925"/>
                <wp:effectExtent l="0" t="0" r="28575" b="28575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BB6543" id="Rectangle: Rounded Corners 15" o:spid="_x0000_s1026" style="position:absolute;margin-left:380.25pt;margin-top:349.5pt;width:38.25pt;height:1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" filled="f" strokecolor="#c00000" strokeweight="1.5pt">
                <v:stroke joinstyle="miter"/>
              </v:roundrect>
            </w:pict>
          </mc:Fallback>
        </mc:AlternateContent>
      </w:r>
      <w:r w:rsidR="305B30DF">
        <w:rPr>
          <w:noProof/>
          <w:lang w:val="en-IE" w:eastAsia="en-IE" w:bidi="ml-IN"/>
        </w:rPr>
        <w:drawing>
          <wp:inline distT="0" distB="0" distL="0" distR="0" wp14:anchorId="73B32E50" wp14:editId="129FECDA">
            <wp:extent cx="5943600" cy="4701538"/>
            <wp:effectExtent l="0" t="0" r="0" b="3810"/>
            <wp:docPr id="17161173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9DE7" w14:textId="77777777" w:rsidR="00275FAD" w:rsidRDefault="00275FAD"/>
    <w:p w14:paraId="1CD58110" w14:textId="77777777" w:rsidR="00275FAD" w:rsidRDefault="00275FAD"/>
    <w:p w14:paraId="3384BFE3" w14:textId="77777777" w:rsidR="00275FAD" w:rsidRDefault="00275FAD"/>
    <w:p w14:paraId="648F87AC" w14:textId="77777777" w:rsidR="00275FAD" w:rsidRDefault="00275FAD"/>
    <w:p w14:paraId="594E7489" w14:textId="77777777" w:rsidR="00275FAD" w:rsidRDefault="00275FAD"/>
    <w:p w14:paraId="056B0F5C" w14:textId="77777777" w:rsidR="00275FAD" w:rsidRDefault="00275FAD"/>
    <w:p w14:paraId="5D38A928" w14:textId="77777777" w:rsidR="00275FAD" w:rsidRDefault="00275FAD"/>
    <w:p w14:paraId="5E7E068E" w14:textId="77777777" w:rsidR="00275FAD" w:rsidRDefault="00275FAD"/>
    <w:p w14:paraId="403972B2" w14:textId="77777777" w:rsidR="00275FAD" w:rsidRDefault="00275FAD"/>
    <w:p w14:paraId="3B50CEC7" w14:textId="77777777" w:rsidR="00275FAD" w:rsidRDefault="00275FAD"/>
    <w:p w14:paraId="39074207" w14:textId="77777777" w:rsidR="00275FAD" w:rsidRDefault="00275FAD"/>
    <w:p w14:paraId="2CC161ED" w14:textId="261970C0" w:rsidR="305B30DF" w:rsidRDefault="305B30DF">
      <w:r>
        <w:lastRenderedPageBreak/>
        <w:t>If your order is placed correctly it should appear on the screen.</w:t>
      </w:r>
    </w:p>
    <w:p w14:paraId="41E78B67" w14:textId="6C1711DC" w:rsidR="305B30DF" w:rsidRDefault="305B30DF">
      <w:r>
        <w:rPr>
          <w:noProof/>
          <w:lang w:val="en-IE" w:eastAsia="en-IE" w:bidi="ml-IN"/>
        </w:rPr>
        <w:drawing>
          <wp:inline distT="0" distB="0" distL="0" distR="0" wp14:anchorId="53C454FF" wp14:editId="6EE99492">
            <wp:extent cx="5943600" cy="3343275"/>
            <wp:effectExtent l="0" t="0" r="0" b="9525"/>
            <wp:docPr id="18205082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A3EF" w14:textId="77777777" w:rsidR="00275FAD" w:rsidRDefault="00275FAD" w:rsidP="305B30DF">
      <w:pPr>
        <w:rPr>
          <w:b/>
          <w:bCs/>
          <w:i/>
          <w:iCs/>
        </w:rPr>
      </w:pPr>
    </w:p>
    <w:p w14:paraId="50CEFE15" w14:textId="77777777" w:rsidR="00275FAD" w:rsidRDefault="00275FAD" w:rsidP="305B30DF">
      <w:pPr>
        <w:rPr>
          <w:b/>
          <w:bCs/>
          <w:i/>
          <w:iCs/>
        </w:rPr>
      </w:pPr>
    </w:p>
    <w:p w14:paraId="18188425" w14:textId="77777777" w:rsidR="00275FAD" w:rsidRDefault="00275FAD" w:rsidP="305B30DF">
      <w:pPr>
        <w:rPr>
          <w:b/>
          <w:bCs/>
          <w:i/>
          <w:iCs/>
        </w:rPr>
      </w:pPr>
    </w:p>
    <w:p w14:paraId="28619FE8" w14:textId="77777777" w:rsidR="00275FAD" w:rsidRDefault="00275FAD" w:rsidP="305B30DF">
      <w:pPr>
        <w:rPr>
          <w:b/>
          <w:bCs/>
          <w:i/>
          <w:iCs/>
        </w:rPr>
      </w:pPr>
    </w:p>
    <w:p w14:paraId="6FA4EFF0" w14:textId="77777777" w:rsidR="00275FAD" w:rsidRDefault="00275FAD" w:rsidP="305B30DF">
      <w:pPr>
        <w:rPr>
          <w:b/>
          <w:bCs/>
          <w:i/>
          <w:iCs/>
        </w:rPr>
      </w:pPr>
    </w:p>
    <w:p w14:paraId="7D8AFB32" w14:textId="77777777" w:rsidR="00275FAD" w:rsidRDefault="00275FAD" w:rsidP="305B30DF">
      <w:pPr>
        <w:rPr>
          <w:b/>
          <w:bCs/>
          <w:i/>
          <w:iCs/>
        </w:rPr>
      </w:pPr>
    </w:p>
    <w:p w14:paraId="6B47C801" w14:textId="77777777" w:rsidR="00275FAD" w:rsidRDefault="00275FAD" w:rsidP="305B30DF">
      <w:pPr>
        <w:rPr>
          <w:b/>
          <w:bCs/>
          <w:i/>
          <w:iCs/>
        </w:rPr>
      </w:pPr>
    </w:p>
    <w:p w14:paraId="51E82126" w14:textId="77777777" w:rsidR="00275FAD" w:rsidRDefault="00275FAD" w:rsidP="305B30DF">
      <w:pPr>
        <w:rPr>
          <w:b/>
          <w:bCs/>
          <w:i/>
          <w:iCs/>
        </w:rPr>
      </w:pPr>
    </w:p>
    <w:p w14:paraId="7F0C2028" w14:textId="77777777" w:rsidR="00275FAD" w:rsidRDefault="00275FAD" w:rsidP="305B30DF">
      <w:pPr>
        <w:rPr>
          <w:b/>
          <w:bCs/>
          <w:i/>
          <w:iCs/>
        </w:rPr>
      </w:pPr>
    </w:p>
    <w:p w14:paraId="53816B27" w14:textId="77777777" w:rsidR="00275FAD" w:rsidRDefault="00275FAD" w:rsidP="305B30DF">
      <w:pPr>
        <w:rPr>
          <w:b/>
          <w:bCs/>
          <w:i/>
          <w:iCs/>
        </w:rPr>
      </w:pPr>
    </w:p>
    <w:p w14:paraId="2BF647D6" w14:textId="77777777" w:rsidR="00275FAD" w:rsidRDefault="00275FAD" w:rsidP="305B30DF">
      <w:pPr>
        <w:rPr>
          <w:b/>
          <w:bCs/>
          <w:i/>
          <w:iCs/>
        </w:rPr>
      </w:pPr>
    </w:p>
    <w:p w14:paraId="71F1C866" w14:textId="77777777" w:rsidR="00275FAD" w:rsidRDefault="00275FAD" w:rsidP="305B30DF">
      <w:pPr>
        <w:rPr>
          <w:b/>
          <w:bCs/>
          <w:i/>
          <w:iCs/>
        </w:rPr>
      </w:pPr>
    </w:p>
    <w:p w14:paraId="532D8B47" w14:textId="77777777" w:rsidR="00275FAD" w:rsidRDefault="00275FAD" w:rsidP="305B30DF">
      <w:pPr>
        <w:rPr>
          <w:b/>
          <w:bCs/>
          <w:i/>
          <w:iCs/>
        </w:rPr>
      </w:pPr>
    </w:p>
    <w:p w14:paraId="12774635" w14:textId="77777777" w:rsidR="00275FAD" w:rsidRDefault="00275FAD" w:rsidP="305B30DF">
      <w:pPr>
        <w:rPr>
          <w:b/>
          <w:bCs/>
          <w:i/>
          <w:iCs/>
        </w:rPr>
      </w:pPr>
    </w:p>
    <w:p w14:paraId="4C8AA821" w14:textId="77777777" w:rsidR="00275FAD" w:rsidRDefault="00275FAD" w:rsidP="305B30DF">
      <w:pPr>
        <w:rPr>
          <w:b/>
          <w:bCs/>
          <w:i/>
          <w:iCs/>
        </w:rPr>
      </w:pPr>
    </w:p>
    <w:p w14:paraId="27331E8C" w14:textId="77777777" w:rsidR="00275FAD" w:rsidRDefault="00275FAD" w:rsidP="305B30DF">
      <w:pPr>
        <w:rPr>
          <w:b/>
          <w:bCs/>
          <w:i/>
          <w:iCs/>
        </w:rPr>
      </w:pPr>
    </w:p>
    <w:p w14:paraId="53776C7A" w14:textId="6F27B8E6" w:rsidR="305B30DF" w:rsidRDefault="305B30DF" w:rsidP="305B30DF">
      <w:r w:rsidRPr="00275FAD">
        <w:rPr>
          <w:b/>
          <w:bCs/>
          <w:i/>
          <w:iCs/>
        </w:rPr>
        <w:lastRenderedPageBreak/>
        <w:t>Creating an Invoice.</w:t>
      </w:r>
    </w:p>
    <w:p w14:paraId="4E3F9646" w14:textId="5DC2D5EB" w:rsidR="305B30DF" w:rsidRDefault="305B30DF">
      <w:r>
        <w:rPr>
          <w:noProof/>
          <w:lang w:val="en-IE" w:eastAsia="en-IE" w:bidi="ml-IN"/>
        </w:rPr>
        <w:drawing>
          <wp:inline distT="0" distB="0" distL="0" distR="0" wp14:anchorId="5106D6E9" wp14:editId="3E336C2F">
            <wp:extent cx="3990975" cy="1485900"/>
            <wp:effectExtent l="0" t="0" r="9525" b="0"/>
            <wp:docPr id="582907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6B00" w14:textId="61C8EFBA" w:rsidR="305B30DF" w:rsidRDefault="305B30DF" w:rsidP="305B30DF"/>
    <w:p w14:paraId="1AF3DD47" w14:textId="5D7A9C8A" w:rsidR="305B30DF" w:rsidRDefault="305B30DF" w:rsidP="305B30DF"/>
    <w:p w14:paraId="4B68ED6F" w14:textId="6F806A8D" w:rsidR="305B30DF" w:rsidRDefault="305B30DF" w:rsidP="305B30DF"/>
    <w:p w14:paraId="6CFFD069" w14:textId="16D41C74" w:rsidR="305B30DF" w:rsidRDefault="305B30DF">
      <w:r>
        <w:rPr>
          <w:noProof/>
          <w:lang w:val="en-IE" w:eastAsia="en-IE" w:bidi="ml-IN"/>
        </w:rPr>
        <w:drawing>
          <wp:inline distT="0" distB="0" distL="0" distR="0" wp14:anchorId="303F2D3E" wp14:editId="6F1484EC">
            <wp:extent cx="4572000" cy="2571750"/>
            <wp:effectExtent l="0" t="0" r="0" b="0"/>
            <wp:docPr id="2267346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7EC9" w14:textId="77A64A16" w:rsidR="305B30DF" w:rsidRDefault="305B30DF" w:rsidP="305B30DF"/>
    <w:p w14:paraId="50A9F723" w14:textId="77777777" w:rsidR="006B3A8E" w:rsidRDefault="006B3A8E">
      <w:r>
        <w:rPr>
          <w:noProof/>
          <w:lang w:val="en-IE" w:eastAsia="en-IE" w:bidi="ml-IN"/>
        </w:rPr>
        <w:drawing>
          <wp:inline distT="0" distB="0" distL="0" distR="0" wp14:anchorId="4836ED46" wp14:editId="654340C8">
            <wp:extent cx="5943600" cy="421005"/>
            <wp:effectExtent l="0" t="0" r="0" b="0"/>
            <wp:docPr id="3101761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E983" w14:textId="77777777" w:rsidR="006B3A8E" w:rsidRDefault="006B3A8E"/>
    <w:p w14:paraId="3D5CFA5E" w14:textId="77777777" w:rsidR="006B3A8E" w:rsidRDefault="006B3A8E">
      <w:r>
        <w:rPr>
          <w:noProof/>
          <w:lang w:val="en-IE" w:eastAsia="en-IE" w:bidi="ml-IN"/>
        </w:rPr>
        <w:lastRenderedPageBreak/>
        <w:drawing>
          <wp:inline distT="0" distB="0" distL="0" distR="0" wp14:anchorId="3880D149" wp14:editId="58B6C0DD">
            <wp:extent cx="5838824" cy="2095500"/>
            <wp:effectExtent l="0" t="0" r="9525" b="0"/>
            <wp:docPr id="13547995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AF55" w14:textId="77777777" w:rsidR="006B3A8E" w:rsidRDefault="006B3A8E">
      <w:r>
        <w:rPr>
          <w:noProof/>
          <w:lang w:val="en-IE" w:eastAsia="en-IE" w:bidi="ml-IN"/>
        </w:rPr>
        <w:drawing>
          <wp:inline distT="0" distB="0" distL="0" distR="0" wp14:anchorId="35AAB669" wp14:editId="6CAC0451">
            <wp:extent cx="1190625" cy="5076826"/>
            <wp:effectExtent l="0" t="0" r="9525" b="9525"/>
            <wp:docPr id="16461526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507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18C9" w14:textId="77777777" w:rsidR="006B3A8E" w:rsidRDefault="006B3A8E">
      <w:r>
        <w:rPr>
          <w:noProof/>
          <w:lang w:val="en-IE" w:eastAsia="en-IE" w:bidi="ml-IN"/>
        </w:rPr>
        <w:lastRenderedPageBreak/>
        <w:drawing>
          <wp:inline distT="0" distB="0" distL="0" distR="0" wp14:anchorId="4986CBD6" wp14:editId="19B5841D">
            <wp:extent cx="5943600" cy="3343275"/>
            <wp:effectExtent l="0" t="0" r="0" b="9525"/>
            <wp:docPr id="10443523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4487" w14:textId="012437AB" w:rsidR="006B3A8E" w:rsidRDefault="006B3A8E"/>
    <w:sectPr w:rsidR="006B3A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C81"/>
    <w:rsid w:val="00140816"/>
    <w:rsid w:val="00237985"/>
    <w:rsid w:val="00275FAD"/>
    <w:rsid w:val="002F0899"/>
    <w:rsid w:val="003275E7"/>
    <w:rsid w:val="003D25F2"/>
    <w:rsid w:val="004144F7"/>
    <w:rsid w:val="00542A3F"/>
    <w:rsid w:val="00634C89"/>
    <w:rsid w:val="006B3A8E"/>
    <w:rsid w:val="007A58DE"/>
    <w:rsid w:val="0087467E"/>
    <w:rsid w:val="00932986"/>
    <w:rsid w:val="00966C0B"/>
    <w:rsid w:val="00C12549"/>
    <w:rsid w:val="00CF7C81"/>
    <w:rsid w:val="00DA06FE"/>
    <w:rsid w:val="00E22D42"/>
    <w:rsid w:val="00E5099D"/>
    <w:rsid w:val="305B3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5D0E8"/>
  <w15:chartTrackingRefBased/>
  <w15:docId w15:val="{EDCBBA62-D85F-4359-9A79-7DA9E0F1A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21</Pages>
  <Words>547</Words>
  <Characters>3120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Norton</dc:creator>
  <cp:keywords/>
  <dc:description/>
  <cp:lastModifiedBy>A Kakkattupara</cp:lastModifiedBy>
  <cp:revision>11</cp:revision>
  <dcterms:created xsi:type="dcterms:W3CDTF">2017-03-29T10:07:00Z</dcterms:created>
  <dcterms:modified xsi:type="dcterms:W3CDTF">2017-04-08T16:08:00Z</dcterms:modified>
</cp:coreProperties>
</file>